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140F" w14:textId="77777777" w:rsidR="00507960" w:rsidRDefault="00507960" w:rsidP="00E81238">
      <w:pPr>
        <w:pStyle w:val="BodyText"/>
        <w:ind w:left="360" w:firstLine="0"/>
        <w:jc w:val="right"/>
        <w:rPr>
          <w:rFonts w:ascii="Arial" w:hAnsi="Arial" w:cs="Arial"/>
          <w:sz w:val="22"/>
          <w:szCs w:val="22"/>
        </w:rPr>
      </w:pPr>
      <w:bookmarkStart w:id="0" w:name="_Ref518306631"/>
      <w:bookmarkStart w:id="1" w:name="_Hlk35693051"/>
    </w:p>
    <w:p w14:paraId="250AD1D1" w14:textId="77777777" w:rsidR="00507960" w:rsidRDefault="00507960" w:rsidP="00E81238">
      <w:pPr>
        <w:pStyle w:val="BodyText"/>
        <w:ind w:left="360" w:firstLine="0"/>
        <w:jc w:val="right"/>
        <w:rPr>
          <w:rFonts w:ascii="Arial" w:hAnsi="Arial" w:cs="Arial"/>
          <w:sz w:val="22"/>
          <w:szCs w:val="22"/>
        </w:rPr>
      </w:pPr>
    </w:p>
    <w:p w14:paraId="07EA59D2" w14:textId="77777777" w:rsidR="00507960" w:rsidRDefault="00507960" w:rsidP="00E81238">
      <w:pPr>
        <w:pStyle w:val="BodyText"/>
        <w:ind w:left="360" w:firstLine="0"/>
        <w:jc w:val="right"/>
        <w:rPr>
          <w:rFonts w:ascii="Arial" w:hAnsi="Arial" w:cs="Arial"/>
          <w:sz w:val="22"/>
          <w:szCs w:val="22"/>
        </w:rPr>
      </w:pPr>
    </w:p>
    <w:p w14:paraId="630C7242" w14:textId="2B200EF3" w:rsidR="00E81238" w:rsidRPr="00E81238" w:rsidRDefault="00E81238" w:rsidP="00E81238">
      <w:pPr>
        <w:pStyle w:val="BodyText"/>
        <w:ind w:left="360" w:firstLine="0"/>
        <w:jc w:val="right"/>
        <w:rPr>
          <w:rFonts w:ascii="Arial" w:hAnsi="Arial" w:cs="Arial"/>
          <w:sz w:val="22"/>
          <w:szCs w:val="22"/>
        </w:rPr>
      </w:pPr>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4538FCED" w:rsidR="00E81238" w:rsidRDefault="00E81238" w:rsidP="00E81238">
      <w:pPr>
        <w:pStyle w:val="Heading3"/>
        <w:jc w:val="center"/>
        <w:rPr>
          <w:rFonts w:ascii="Arial" w:hAnsi="Arial" w:cs="Arial"/>
          <w:b/>
          <w:bCs/>
          <w:color w:val="auto"/>
          <w:sz w:val="22"/>
          <w:szCs w:val="22"/>
        </w:rPr>
      </w:pPr>
      <w:r w:rsidRPr="00E81238">
        <w:rPr>
          <w:rFonts w:ascii="Arial" w:hAnsi="Arial" w:cs="Arial"/>
          <w:b/>
          <w:bCs/>
          <w:color w:val="auto"/>
          <w:sz w:val="22"/>
          <w:szCs w:val="22"/>
        </w:rPr>
        <w:t>PASIŪLYMO FORMA</w:t>
      </w:r>
    </w:p>
    <w:p w14:paraId="3A8C9545" w14:textId="77777777" w:rsidR="001B7BC1" w:rsidRDefault="001B7BC1" w:rsidP="001B7BC1"/>
    <w:p w14:paraId="4F80210A" w14:textId="4F9B07AC" w:rsidR="001B7BC1" w:rsidRPr="001B7BC1" w:rsidRDefault="001B7BC1" w:rsidP="001B7BC1">
      <w:pPr>
        <w:jc w:val="center"/>
      </w:pPr>
      <w:r w:rsidRPr="001B7BC1">
        <w:rPr>
          <w:b/>
          <w:bCs/>
        </w:rPr>
        <w:t>Magistralinio kelio A5 Kaunas–Marijampolė–Suvalkai* 4,46 km viaduko paprast</w:t>
      </w:r>
      <w:r w:rsidR="005C0F1E">
        <w:rPr>
          <w:b/>
          <w:bCs/>
        </w:rPr>
        <w:t>ojo remonto aprašo parengimas ir darbų atlikimas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1B150F3" w14:textId="7AF8606F" w:rsidR="00507960" w:rsidRPr="00507960" w:rsidRDefault="00507960" w:rsidP="00507960">
      <w:pPr>
        <w:ind w:right="-283"/>
        <w:rPr>
          <w:rFonts w:ascii="Arial" w:eastAsia="Calibri" w:hAnsi="Arial" w:cs="Arial"/>
          <w:bCs/>
          <w:sz w:val="22"/>
          <w:szCs w:val="22"/>
        </w:rPr>
      </w:pPr>
      <w:r w:rsidRPr="00844397">
        <w:rPr>
          <w:sz w:val="20"/>
        </w:rPr>
        <w:t xml:space="preserve"> </w:t>
      </w:r>
    </w:p>
    <w:p w14:paraId="461DAE2D" w14:textId="77777777" w:rsidR="00507960" w:rsidRDefault="00507960" w:rsidP="00E81238">
      <w:pPr>
        <w:suppressAutoHyphens/>
        <w:ind w:firstLine="567"/>
        <w:rPr>
          <w:rFonts w:ascii="Arial" w:hAnsi="Arial" w:cs="Arial"/>
          <w:sz w:val="22"/>
          <w:szCs w:val="22"/>
        </w:rPr>
      </w:pPr>
    </w:p>
    <w:p w14:paraId="756004A5" w14:textId="77777777" w:rsidR="00A82F4A" w:rsidRDefault="00A82F4A" w:rsidP="00E81238">
      <w:pPr>
        <w:suppressAutoHyphens/>
        <w:ind w:firstLine="567"/>
        <w:rPr>
          <w:rFonts w:ascii="Arial" w:hAnsi="Arial" w:cs="Arial"/>
          <w:sz w:val="22"/>
          <w:szCs w:val="22"/>
        </w:rPr>
      </w:pPr>
    </w:p>
    <w:p w14:paraId="5129DCF0" w14:textId="505C0606"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BodyText"/>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w:t>
            </w:r>
            <w:r w:rsidR="00CB2E2F" w:rsidRPr="0098651C">
              <w:rPr>
                <w:rFonts w:ascii="Arial" w:hAnsi="Arial" w:cs="Arial"/>
                <w:i/>
                <w:sz w:val="20"/>
              </w:rPr>
              <w:t>(numatytos Sutarties 9.1 punkte), Eur 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44D15BD3"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 xml:space="preserve">numatyta Sutarties ir </w:t>
            </w:r>
            <w:r w:rsidR="005C24C4" w:rsidRPr="0098651C">
              <w:rPr>
                <w:rFonts w:ascii="Arial" w:hAnsi="Arial" w:cs="Arial"/>
                <w:i/>
                <w:sz w:val="20"/>
              </w:rPr>
              <w:t>9.</w:t>
            </w:r>
            <w:r w:rsidR="0035456E" w:rsidRPr="0098651C">
              <w:rPr>
                <w:rFonts w:ascii="Arial" w:hAnsi="Arial" w:cs="Arial"/>
                <w:i/>
                <w:sz w:val="20"/>
              </w:rPr>
              <w:t>2</w:t>
            </w:r>
            <w:r w:rsidR="005C24C4" w:rsidRPr="0098651C">
              <w:rPr>
                <w:rFonts w:ascii="Arial" w:hAnsi="Arial" w:cs="Arial"/>
                <w:i/>
                <w:sz w:val="20"/>
              </w:rPr>
              <w:t xml:space="preserve"> ir 9.</w:t>
            </w:r>
            <w:r w:rsidR="00AD3E2C">
              <w:rPr>
                <w:rFonts w:ascii="Arial" w:hAnsi="Arial" w:cs="Arial"/>
                <w:i/>
                <w:sz w:val="20"/>
              </w:rPr>
              <w:t>3</w:t>
            </w:r>
            <w:r w:rsidR="005C24C4" w:rsidRPr="0098651C">
              <w:rPr>
                <w:rFonts w:ascii="Arial" w:hAnsi="Arial" w:cs="Arial"/>
                <w:i/>
                <w:sz w:val="20"/>
              </w:rPr>
              <w:t xml:space="preserve"> punktuose</w:t>
            </w:r>
            <w:r w:rsidR="00CB2E2F" w:rsidRPr="00567FF9">
              <w:rPr>
                <w:rFonts w:ascii="Arial" w:hAnsi="Arial" w:cs="Arial"/>
                <w:i/>
                <w:sz w:val="20"/>
              </w:rPr>
              <w:t>), Eur be 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1CDF11B5" w14:textId="77777777" w:rsidR="003B5D1C" w:rsidRDefault="003B5D1C" w:rsidP="00E81238">
      <w:pPr>
        <w:pStyle w:val="BodyText"/>
        <w:rPr>
          <w:rFonts w:ascii="Arial" w:eastAsia="Calibri" w:hAnsi="Arial" w:cs="Arial"/>
          <w:sz w:val="22"/>
          <w:szCs w:val="22"/>
        </w:rPr>
      </w:pPr>
    </w:p>
    <w:p w14:paraId="38FC91F0" w14:textId="4B2D1DDA"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(kvazisubtiekėjus)***:</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yperlink"/>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lastRenderedPageBreak/>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ED3706E" w14:textId="77777777" w:rsidR="00E81238" w:rsidRDefault="00E81238" w:rsidP="00E81238">
      <w:pPr>
        <w:pStyle w:val="BodyText"/>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2"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2"/>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3"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3"/>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9B95D" w14:textId="77777777" w:rsidR="000469FB" w:rsidRDefault="000469FB" w:rsidP="00BE5C44">
      <w:r>
        <w:separator/>
      </w:r>
    </w:p>
  </w:endnote>
  <w:endnote w:type="continuationSeparator" w:id="0">
    <w:p w14:paraId="15423A35" w14:textId="77777777" w:rsidR="000469FB" w:rsidRDefault="000469F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3FB92" w14:textId="77777777" w:rsidR="000469FB" w:rsidRDefault="000469FB" w:rsidP="00BE5C44">
      <w:r>
        <w:separator/>
      </w:r>
    </w:p>
  </w:footnote>
  <w:footnote w:type="continuationSeparator" w:id="0">
    <w:p w14:paraId="79E6FEA5" w14:textId="77777777" w:rsidR="000469FB" w:rsidRDefault="000469F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469FB"/>
    <w:rsid w:val="0007396F"/>
    <w:rsid w:val="00087298"/>
    <w:rsid w:val="00164556"/>
    <w:rsid w:val="001B7BC1"/>
    <w:rsid w:val="002168AC"/>
    <w:rsid w:val="00224B1B"/>
    <w:rsid w:val="00236F76"/>
    <w:rsid w:val="00256FAB"/>
    <w:rsid w:val="0026016C"/>
    <w:rsid w:val="002A3B98"/>
    <w:rsid w:val="002B1464"/>
    <w:rsid w:val="002B401F"/>
    <w:rsid w:val="002D0AAC"/>
    <w:rsid w:val="002F4DCE"/>
    <w:rsid w:val="00301605"/>
    <w:rsid w:val="00334C81"/>
    <w:rsid w:val="0034324B"/>
    <w:rsid w:val="0035456E"/>
    <w:rsid w:val="00364C18"/>
    <w:rsid w:val="00367CD3"/>
    <w:rsid w:val="0037245B"/>
    <w:rsid w:val="003B5D1C"/>
    <w:rsid w:val="003D7E39"/>
    <w:rsid w:val="004126C5"/>
    <w:rsid w:val="00451BCB"/>
    <w:rsid w:val="004C3CFA"/>
    <w:rsid w:val="00507960"/>
    <w:rsid w:val="00513379"/>
    <w:rsid w:val="005246EB"/>
    <w:rsid w:val="00542245"/>
    <w:rsid w:val="005774F4"/>
    <w:rsid w:val="00590679"/>
    <w:rsid w:val="005A1B2F"/>
    <w:rsid w:val="005C0F1E"/>
    <w:rsid w:val="005C24C4"/>
    <w:rsid w:val="005D09B1"/>
    <w:rsid w:val="005F69A3"/>
    <w:rsid w:val="00602F58"/>
    <w:rsid w:val="006A20C2"/>
    <w:rsid w:val="006C3D64"/>
    <w:rsid w:val="006E19A3"/>
    <w:rsid w:val="00716EAA"/>
    <w:rsid w:val="00722BBC"/>
    <w:rsid w:val="00784EA1"/>
    <w:rsid w:val="007C5DE9"/>
    <w:rsid w:val="00806DEE"/>
    <w:rsid w:val="0082040C"/>
    <w:rsid w:val="0082263E"/>
    <w:rsid w:val="00844397"/>
    <w:rsid w:val="00851EC7"/>
    <w:rsid w:val="008951B1"/>
    <w:rsid w:val="008E5FEC"/>
    <w:rsid w:val="008F6C09"/>
    <w:rsid w:val="00944EB0"/>
    <w:rsid w:val="009452C9"/>
    <w:rsid w:val="0098651C"/>
    <w:rsid w:val="009B79BC"/>
    <w:rsid w:val="009D652B"/>
    <w:rsid w:val="009E24B2"/>
    <w:rsid w:val="00A32F95"/>
    <w:rsid w:val="00A41EEB"/>
    <w:rsid w:val="00A82F4A"/>
    <w:rsid w:val="00A93236"/>
    <w:rsid w:val="00AA325E"/>
    <w:rsid w:val="00AD3E2C"/>
    <w:rsid w:val="00AE1F31"/>
    <w:rsid w:val="00AE48AF"/>
    <w:rsid w:val="00B04C4C"/>
    <w:rsid w:val="00B27717"/>
    <w:rsid w:val="00B9513E"/>
    <w:rsid w:val="00BB353A"/>
    <w:rsid w:val="00BE5C44"/>
    <w:rsid w:val="00C121C4"/>
    <w:rsid w:val="00C15C60"/>
    <w:rsid w:val="00C26C98"/>
    <w:rsid w:val="00C750F4"/>
    <w:rsid w:val="00C93EEB"/>
    <w:rsid w:val="00CB2E2F"/>
    <w:rsid w:val="00CD4291"/>
    <w:rsid w:val="00DC010A"/>
    <w:rsid w:val="00DC336B"/>
    <w:rsid w:val="00DF37EA"/>
    <w:rsid w:val="00E01F64"/>
    <w:rsid w:val="00E12142"/>
    <w:rsid w:val="00E32C29"/>
    <w:rsid w:val="00E45B21"/>
    <w:rsid w:val="00E81238"/>
    <w:rsid w:val="00E920D7"/>
    <w:rsid w:val="00E9523C"/>
    <w:rsid w:val="00EB079B"/>
    <w:rsid w:val="00EC3653"/>
    <w:rsid w:val="00EF6950"/>
    <w:rsid w:val="00F056B0"/>
    <w:rsid w:val="00F270F9"/>
    <w:rsid w:val="00F527D9"/>
    <w:rsid w:val="00F557A3"/>
    <w:rsid w:val="00F833A2"/>
    <w:rsid w:val="00F87B31"/>
    <w:rsid w:val="00FB6F5D"/>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3083"/>
    <w:rsid w:val="00087298"/>
    <w:rsid w:val="00127D28"/>
    <w:rsid w:val="00224B1B"/>
    <w:rsid w:val="002427F3"/>
    <w:rsid w:val="00255B25"/>
    <w:rsid w:val="002B401F"/>
    <w:rsid w:val="00390EAC"/>
    <w:rsid w:val="00403E4F"/>
    <w:rsid w:val="00513379"/>
    <w:rsid w:val="00553542"/>
    <w:rsid w:val="00562597"/>
    <w:rsid w:val="00590679"/>
    <w:rsid w:val="005A1B2F"/>
    <w:rsid w:val="005C08D7"/>
    <w:rsid w:val="00602F58"/>
    <w:rsid w:val="006A20C2"/>
    <w:rsid w:val="006A2EE5"/>
    <w:rsid w:val="006C3D64"/>
    <w:rsid w:val="00716EAA"/>
    <w:rsid w:val="00763EF9"/>
    <w:rsid w:val="0082040C"/>
    <w:rsid w:val="00856AA2"/>
    <w:rsid w:val="00894227"/>
    <w:rsid w:val="009D652B"/>
    <w:rsid w:val="00A1186C"/>
    <w:rsid w:val="00B04C4C"/>
    <w:rsid w:val="00B250E0"/>
    <w:rsid w:val="00B27717"/>
    <w:rsid w:val="00B90667"/>
    <w:rsid w:val="00C121C4"/>
    <w:rsid w:val="00C26C98"/>
    <w:rsid w:val="00C34E22"/>
    <w:rsid w:val="00CD1F3E"/>
    <w:rsid w:val="00E01F64"/>
    <w:rsid w:val="00E12142"/>
    <w:rsid w:val="00E32C29"/>
    <w:rsid w:val="00E920D7"/>
    <w:rsid w:val="00F056B0"/>
    <w:rsid w:val="00F557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3922</Words>
  <Characters>2237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6</cp:revision>
  <dcterms:created xsi:type="dcterms:W3CDTF">2026-03-03T13:44:00Z</dcterms:created>
  <dcterms:modified xsi:type="dcterms:W3CDTF">2026-03-06T12:38:00Z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